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20" w:rsidRDefault="00231520" w:rsidP="00231520">
      <w:pPr>
        <w:jc w:val="center"/>
        <w:rPr>
          <w:b/>
          <w:sz w:val="28"/>
          <w:szCs w:val="28"/>
        </w:rPr>
      </w:pPr>
      <w:r w:rsidRPr="00231520">
        <w:rPr>
          <w:b/>
          <w:sz w:val="28"/>
          <w:szCs w:val="28"/>
        </w:rPr>
        <w:t>Teacher Interview</w:t>
      </w:r>
    </w:p>
    <w:p w:rsidR="00231520" w:rsidRPr="00231520" w:rsidRDefault="00231520" w:rsidP="00231520">
      <w:pPr>
        <w:jc w:val="center"/>
        <w:rPr>
          <w:b/>
          <w:sz w:val="28"/>
          <w:szCs w:val="28"/>
        </w:rPr>
      </w:pPr>
    </w:p>
    <w:p w:rsidR="00673C55" w:rsidRDefault="00231520">
      <w:r>
        <w:t>What is the most rewarding part of your career?</w:t>
      </w:r>
    </w:p>
    <w:p w:rsidR="00231520" w:rsidRDefault="00231520"/>
    <w:p w:rsidR="00231520" w:rsidRDefault="00231520"/>
    <w:p w:rsidR="00231520" w:rsidRDefault="00231520">
      <w:r>
        <w:t>What is the most stressful part about your job?</w:t>
      </w:r>
    </w:p>
    <w:p w:rsidR="00231520" w:rsidRDefault="00231520"/>
    <w:p w:rsidR="00231520" w:rsidRDefault="00231520"/>
    <w:p w:rsidR="00231520" w:rsidRDefault="00231520">
      <w:r>
        <w:t>Where did you go to school and/or receive your training?</w:t>
      </w:r>
    </w:p>
    <w:p w:rsidR="00231520" w:rsidRDefault="00231520"/>
    <w:p w:rsidR="00231520" w:rsidRDefault="00231520"/>
    <w:p w:rsidR="00231520" w:rsidRDefault="00231520">
      <w:r>
        <w:t>What do you like most about your job?</w:t>
      </w:r>
    </w:p>
    <w:p w:rsidR="00231520" w:rsidRDefault="00231520"/>
    <w:p w:rsidR="00231520" w:rsidRDefault="00231520"/>
    <w:p w:rsidR="00231520" w:rsidRDefault="00231520">
      <w:r>
        <w:t>If you had to do it over, would you choose this career path again?</w:t>
      </w:r>
    </w:p>
    <w:p w:rsidR="00231520" w:rsidRDefault="00231520"/>
    <w:p w:rsidR="00231520" w:rsidRDefault="00231520"/>
    <w:p w:rsidR="00231520" w:rsidRDefault="00231520">
      <w:r>
        <w:t>Has the career field changed much since you entered it?</w:t>
      </w:r>
    </w:p>
    <w:p w:rsidR="00231520" w:rsidRDefault="00231520"/>
    <w:p w:rsidR="00231520" w:rsidRDefault="00231520"/>
    <w:p w:rsidR="00231520" w:rsidRDefault="00231520">
      <w:r>
        <w:t>How flexible is this job with raising a family?</w:t>
      </w:r>
    </w:p>
    <w:p w:rsidR="00231520" w:rsidRDefault="00231520"/>
    <w:p w:rsidR="00231520" w:rsidRDefault="00231520"/>
    <w:p w:rsidR="00231520" w:rsidRDefault="00231520">
      <w:r>
        <w:t>What advice do you have to someone who would like to go into this career?</w:t>
      </w:r>
    </w:p>
    <w:p w:rsidR="00231520" w:rsidRDefault="00231520"/>
    <w:p w:rsidR="00231520" w:rsidRDefault="00231520"/>
    <w:p w:rsidR="00231520" w:rsidRDefault="00231520">
      <w:r>
        <w:t>Does your job require any6 continuing education?</w:t>
      </w:r>
    </w:p>
    <w:p w:rsidR="00231520" w:rsidRDefault="00231520"/>
    <w:sectPr w:rsidR="00231520" w:rsidSect="002315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1520"/>
    <w:rsid w:val="00231520"/>
    <w:rsid w:val="0067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>Redfield Public Schools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1</cp:revision>
  <dcterms:created xsi:type="dcterms:W3CDTF">2011-02-06T22:57:00Z</dcterms:created>
  <dcterms:modified xsi:type="dcterms:W3CDTF">2011-02-06T23:02:00Z</dcterms:modified>
</cp:coreProperties>
</file>