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78B" w:rsidRPr="00BB59E4" w:rsidRDefault="00BB59E4">
      <w:pPr>
        <w:rPr>
          <w:b/>
          <w:sz w:val="28"/>
          <w:szCs w:val="28"/>
        </w:rPr>
      </w:pPr>
      <w:r w:rsidRPr="00BB59E4">
        <w:rPr>
          <w:b/>
          <w:noProof/>
          <w:sz w:val="28"/>
          <w:szCs w:val="28"/>
        </w:rPr>
        <w:pict>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029" type="#_x0000_t76" style="position:absolute;margin-left:604.8pt;margin-top:218.85pt;width:95.65pt;height:91.9pt;rotation:2396704fd;z-index:251661312"/>
        </w:pict>
      </w:r>
      <w:r w:rsidRPr="00BB59E4">
        <w:rPr>
          <w:b/>
          <w:noProof/>
          <w:sz w:val="28"/>
          <w:szCs w:val="28"/>
        </w:rPr>
        <w:pict>
          <v:shape id="_x0000_s1042" type="#_x0000_t76" style="position:absolute;margin-left:261.75pt;margin-top:365.9pt;width:95.65pt;height:91.9pt;z-index:251673600"/>
        </w:pict>
      </w:r>
      <w:r w:rsidRPr="00BB59E4">
        <w:rPr>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margin-left:552.5pt;margin-top:186.6pt;width:76.9pt;height:38.25pt;rotation:3401408fd;z-index:251672576"/>
        </w:pict>
      </w:r>
      <w:r w:rsidRPr="00BB59E4">
        <w:rPr>
          <w:b/>
          <w:noProof/>
          <w:sz w:val="28"/>
          <w:szCs w:val="28"/>
        </w:rPr>
        <w:pict>
          <v:shape id="_x0000_s1040" type="#_x0000_t13" style="position:absolute;margin-left:500.95pt;margin-top:120pt;width:76.9pt;height:38.25pt;rotation:3415204fd;z-index:251671552"/>
        </w:pict>
      </w:r>
      <w:r w:rsidRPr="00BB59E4">
        <w:rPr>
          <w:b/>
          <w:noProof/>
          <w:sz w:val="28"/>
          <w:szCs w:val="28"/>
        </w:rPr>
        <w:pict>
          <v:shape id="_x0000_s1039" type="#_x0000_t13" style="position:absolute;margin-left:434.3pt;margin-top:93pt;width:76.9pt;height:38.25pt;z-index:251670528"/>
        </w:pict>
      </w:r>
      <w:r w:rsidRPr="00BB59E4">
        <w:rPr>
          <w:b/>
          <w:noProof/>
          <w:sz w:val="28"/>
          <w:szCs w:val="28"/>
        </w:rPr>
        <w:pict>
          <v:shape id="_x0000_s1035" type="#_x0000_t13" style="position:absolute;margin-left:357.4pt;margin-top:75.75pt;width:76.9pt;height:38.25pt;rotation:1442015fd;z-index:251667456"/>
        </w:pict>
      </w:r>
      <w:r w:rsidRPr="00BB59E4">
        <w:rPr>
          <w:b/>
          <w:noProof/>
          <w:sz w:val="28"/>
          <w:szCs w:val="28"/>
        </w:rPr>
        <w:pict>
          <v:shape id="_x0000_s1037" type="#_x0000_t13" style="position:absolute;margin-left:270.95pt;margin-top:308.3pt;width:76.9pt;height:38.25pt;rotation:90;z-index:251669504"/>
        </w:pict>
      </w:r>
      <w:r w:rsidRPr="00BB59E4">
        <w:rPr>
          <w:b/>
          <w:noProof/>
          <w:sz w:val="28"/>
          <w:szCs w:val="28"/>
        </w:rPr>
        <w:pict>
          <v:shape id="_x0000_s1036" type="#_x0000_t13" style="position:absolute;margin-left:270.95pt;margin-top:231.4pt;width:76.9pt;height:38.25pt;rotation:90;z-index:251668480"/>
        </w:pict>
      </w:r>
      <w:r w:rsidRPr="00BB59E4">
        <w:rPr>
          <w:b/>
          <w:noProof/>
          <w:sz w:val="28"/>
          <w:szCs w:val="28"/>
        </w:rPr>
        <w:pict>
          <v:shape id="_x0000_s1034" type="#_x0000_t13" style="position:absolute;margin-left:270.95pt;margin-top:154.5pt;width:76.9pt;height:38.25pt;rotation:90;z-index:251666432"/>
        </w:pict>
      </w:r>
      <w:r w:rsidRPr="00BB59E4">
        <w:rPr>
          <w:b/>
          <w:noProof/>
          <w:sz w:val="28"/>
          <w:szCs w:val="28"/>
        </w:rPr>
        <w:pict>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030" type="#_x0000_t89" style="position:absolute;margin-left:290.25pt;margin-top:63.75pt;width:67.15pt;height:67.15pt;rotation:180;z-index:251662336"/>
        </w:pict>
      </w:r>
      <w:r w:rsidRPr="00BB59E4">
        <w:rPr>
          <w:b/>
          <w:noProof/>
          <w:sz w:val="28"/>
          <w:szCs w:val="28"/>
        </w:rPr>
        <w:pict>
          <v:shape id="_x0000_s1033" type="#_x0000_t13" style="position:absolute;margin-left:220.45pt;margin-top:41.25pt;width:76.9pt;height:38.25pt;rotation:2017470fd;z-index:251665408"/>
        </w:pict>
      </w:r>
      <w:r w:rsidRPr="00BB59E4">
        <w:rPr>
          <w:b/>
          <w:noProof/>
          <w:sz w:val="28"/>
          <w:szCs w:val="28"/>
        </w:rPr>
        <w:pict>
          <v:shape id="_x0000_s1032" type="#_x0000_t13" style="position:absolute;margin-left:143.55pt;margin-top:41.25pt;width:76.9pt;height:38.25pt;rotation:-1341427fd;z-index:251664384"/>
        </w:pict>
      </w:r>
      <w:r w:rsidRPr="00BB59E4">
        <w:rPr>
          <w:b/>
          <w:noProof/>
          <w:sz w:val="28"/>
          <w:szCs w:val="28"/>
        </w:rPr>
        <w:pict>
          <v:shape id="_x0000_s1026" type="#_x0000_t13" style="position:absolute;margin-left:-5.75pt;margin-top:54.75pt;width:76.9pt;height:38.25pt;z-index:251658240"/>
        </w:pict>
      </w:r>
      <w:r w:rsidRPr="00BB59E4">
        <w:rPr>
          <w:b/>
          <w:noProof/>
          <w:sz w:val="28"/>
          <w:szCs w:val="28"/>
        </w:rPr>
        <w:pict>
          <v:shape id="_x0000_s1031" type="#_x0000_t13" style="position:absolute;margin-left:71.15pt;margin-top:54.75pt;width:76.9pt;height:38.25pt;z-index:251663360"/>
        </w:pict>
      </w:r>
      <w:r w:rsidRPr="00BB59E4">
        <w:rPr>
          <w:b/>
          <w:sz w:val="28"/>
          <w:szCs w:val="28"/>
        </w:rPr>
        <w:t>Starting</w:t>
      </w:r>
    </w:p>
    <w:p w:rsidR="00BB59E4" w:rsidRDefault="00BB59E4">
      <w:r w:rsidRPr="00BB59E4">
        <w:rPr>
          <w:b/>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3" type="#_x0000_t172" style="position:absolute;margin-left:-45.7pt;margin-top:225.65pt;width:317.25pt;height:110.6pt;rotation:-1383786fd;z-index:-251640832" wrapcoords="20068 147 18689 588 18026 588 17719 1029 17617 2498 15830 1616 14962 1469 14706 1910 13021 2351 12766 2792 12664 3233 12562 4408 12000 4849 11438 5290 9396 5584 8477 6024 8068 6318 7966 6906 5617 4849 4953 4555 4902 6024 4289 7788 2655 7053 766 6465 -51 6612 -153 6759 -153 18073 -51 20278 51 20424 255 20718 460 20865 1430 20278 3523 20131 3677 19690 7098 18514 7353 18808 9855 19396 10570 17339 10774 17486 12255 17045 12664 17192 13379 16310 13430 15429 14298 16457 16749 17486 17106 14988 19353 15135 19506 14694 21345 14106 21549 12931 21702 12049 21753 7053 21651 4408 21804 3967 21191 2204 20272 441 20068 147" adj="6924" fillcolor="#60c" strokecolor="#c9f">
            <v:fill color2="#c0c" focus="100%" type="gradient"/>
            <v:shadow on="t" color="#99f" opacity="52429f" offset="3pt,3pt"/>
            <v:textpath style="font-family:&quot;Impact&quot;;v-text-kern:t" trim="t" fitpath="t" string="Roadmap of My Life"/>
            <w10:wrap type="tight"/>
          </v:shape>
        </w:pict>
      </w:r>
      <w:r>
        <w:rPr>
          <w:noProof/>
        </w:rPr>
        <w:pict>
          <v:shape id="_x0000_s1044" type="#_x0000_t172" style="position:absolute;margin-left:357.4pt;margin-top:259.35pt;width:299.25pt;height:101.25pt;rotation:2177311fd;z-index:-251638784" wrapcoords="-162 7360 108 20000 758 20320 4872 19040 5143 19520 6821 18240 7525 16960 7579 17600 8553 18080 18135 14720 19272 16000 20571 14400 20950 13760 21167 13280 21221 13120 21275 11680 21871 7680 21925 4320 21762 1600 21546 480 21059 -160 16349 1760 14617 3200 14508 2400 13534 2400 13101 2880 12397 2880 7687 4320 4331 7840 2598 6240 1949 6240 54 6880 -162 7360" adj="6924" fillcolor="#60c" strokecolor="#c9f">
            <v:fill color2="#c0c" focus="100%" type="gradient"/>
            <v:shadow on="t" color="#99f" opacity="52429f" offset="3pt,3pt"/>
            <v:textpath style="font-family:&quot;Impact&quot;;v-text-kern:t" trim="t" fitpath="t" string="Where Will I End Up?"/>
            <w10:wrap type="tight"/>
          </v:shape>
        </w:pict>
      </w:r>
      <w:r w:rsidRPr="00BB59E4">
        <w:rPr>
          <w:b/>
          <w:sz w:val="28"/>
          <w:szCs w:val="28"/>
        </w:rPr>
        <w:t>Jr. High</w:t>
      </w:r>
      <w:r w:rsidRPr="00BB59E4">
        <w:rPr>
          <w:b/>
          <w:sz w:val="28"/>
          <w:szCs w:val="28"/>
        </w:rPr>
        <w:tab/>
      </w:r>
      <w:r>
        <w:tab/>
      </w:r>
      <w:r>
        <w:tab/>
      </w:r>
      <w:r>
        <w:tab/>
      </w:r>
      <w:r>
        <w:tab/>
      </w:r>
      <w:r>
        <w:tab/>
      </w:r>
      <w:r>
        <w:tab/>
      </w:r>
      <w:r>
        <w:tab/>
      </w:r>
      <w:r w:rsidRPr="00BB59E4">
        <w:rPr>
          <w:b/>
          <w:sz w:val="36"/>
          <w:szCs w:val="36"/>
        </w:rPr>
        <w:t>High School</w:t>
      </w:r>
    </w:p>
    <w:sectPr w:rsidR="00BB59E4" w:rsidSect="00BB59E4">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B59E4"/>
    <w:rsid w:val="000E678B"/>
    <w:rsid w:val="00BB5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Words>
  <Characters>46</Characters>
  <Application>Microsoft Office Word</Application>
  <DocSecurity>0</DocSecurity>
  <Lines>1</Lines>
  <Paragraphs>1</Paragraphs>
  <ScaleCrop>false</ScaleCrop>
  <Company>Redfield Public Schools</Company>
  <LinksUpToDate>false</LinksUpToDate>
  <CharactersWithSpaces>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Brace</dc:creator>
  <cp:keywords/>
  <dc:description/>
  <cp:lastModifiedBy>Lynn Brace</cp:lastModifiedBy>
  <cp:revision>1</cp:revision>
  <dcterms:created xsi:type="dcterms:W3CDTF">2011-01-03T23:19:00Z</dcterms:created>
  <dcterms:modified xsi:type="dcterms:W3CDTF">2011-01-03T23:28:00Z</dcterms:modified>
</cp:coreProperties>
</file>